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280E5" w14:textId="77777777" w:rsidR="00BF3F4F" w:rsidRPr="000C6DEC" w:rsidRDefault="00BF3F4F" w:rsidP="007B3144">
      <w:pPr>
        <w:keepNext/>
        <w:keepLines/>
        <w:spacing w:after="0" w:line="240" w:lineRule="auto"/>
        <w:ind w:firstLine="1276"/>
        <w:jc w:val="both"/>
        <w:outlineLvl w:val="0"/>
        <w:rPr>
          <w:rFonts w:ascii="Source Sans Pro" w:eastAsia="Calibri" w:hAnsi="Source Sans Pro" w:cs="Times New Roman"/>
          <w:color w:val="153B67"/>
          <w:sz w:val="28"/>
        </w:rPr>
      </w:pPr>
      <w:r w:rsidRPr="000C6DEC">
        <w:rPr>
          <w:rFonts w:ascii="Source Sans Pro" w:eastAsia="Calibri" w:hAnsi="Source Sans Pro" w:cs="Calibri"/>
          <w:b/>
          <w:noProof/>
          <w:color w:val="153B67"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D160189" wp14:editId="3045CC66">
                <wp:simplePos x="0" y="0"/>
                <wp:positionH relativeFrom="column">
                  <wp:posOffset>10664</wp:posOffset>
                </wp:positionH>
                <wp:positionV relativeFrom="paragraph">
                  <wp:posOffset>1195</wp:posOffset>
                </wp:positionV>
                <wp:extent cx="683895" cy="972185"/>
                <wp:effectExtent l="0" t="0" r="20955" b="0"/>
                <wp:wrapNone/>
                <wp:docPr id="1" name="Групувати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" cy="972185"/>
                          <a:chOff x="0" y="0"/>
                          <a:chExt cx="694944" cy="978408"/>
                        </a:xfrm>
                      </wpg:grpSpPr>
                      <pic:pic xmlns:pic="http://schemas.openxmlformats.org/drawingml/2006/picture">
                        <pic:nvPicPr>
                          <pic:cNvPr id="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96" cy="97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79704" y="218690"/>
                            <a:ext cx="20269" cy="103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65E1DD" w14:textId="77777777" w:rsidR="00BF3F4F" w:rsidRDefault="00BF3F4F" w:rsidP="00BF3F4F">
                              <w:r>
                                <w:rPr>
                                  <w:color w:val="153B67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5D160189" id="Групувати 1" o:spid="_x0000_s1026" style="position:absolute;left:0;text-align:left;margin-left:.85pt;margin-top:.1pt;width:53.85pt;height:76.55pt;z-index:-251657216" coordsize="6949,9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6918;height:9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">
                  <v:imagedata r:id="rId9" o:title=""/>
                </v:shape>
                <v:rect id="Rectangle 15" o:spid="_x0000_s1028" style="position:absolute;left:6797;top:2186;width:202;height:1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4565E1DD" w14:textId="77777777" w:rsidR="00BF3F4F" w:rsidRDefault="00BF3F4F" w:rsidP="00BF3F4F">
                        <w:r>
                          <w:rPr>
                            <w:color w:val="153B67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0C6DEC">
        <w:rPr>
          <w:rFonts w:ascii="Source Sans Pro" w:eastAsia="Calibri" w:hAnsi="Source Sans Pro" w:cs="Times New Roman"/>
          <w:color w:val="153B67"/>
          <w:sz w:val="28"/>
        </w:rPr>
        <w:t>КИЇВСЬКА МІСЬКА РАДА</w:t>
      </w:r>
    </w:p>
    <w:p w14:paraId="3797B020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514C9AC8" w14:textId="77777777" w:rsidR="007B3144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Times New Roman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Управління планово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-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 xml:space="preserve">фінансової діяльності, бухгалтерського обліку </w:t>
      </w:r>
    </w:p>
    <w:p w14:paraId="02DADEB9" w14:textId="77777777" w:rsidR="00BF3F4F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Calibri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та звітності</w:t>
      </w:r>
      <w:r w:rsidRPr="000C6DEC">
        <w:rPr>
          <w:rFonts w:ascii="Source Sans Pro" w:eastAsia="Calibri" w:hAnsi="Source Sans Pro" w:cs="Calibri"/>
          <w:b/>
          <w:color w:val="153B67"/>
          <w:spacing w:val="-20"/>
          <w:sz w:val="28"/>
        </w:rPr>
        <w:t xml:space="preserve"> Київської міської ради</w:t>
      </w:r>
    </w:p>
    <w:p w14:paraId="219F208C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70B05D52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вул. Хрещатик,36, м.</w:t>
      </w:r>
      <w:r w:rsidR="000F259C"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 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Київ, 01001, тел.: (044) 202 79 07, (044) 202 70 31, (044) 202 70 81 </w:t>
      </w:r>
    </w:p>
    <w:p w14:paraId="38F9080D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Calibri"/>
          <w:color w:val="153B67"/>
          <w:w w:val="88"/>
          <w:sz w:val="16"/>
        </w:rPr>
        <w:t xml:space="preserve">Контактний  центр  міста  Києва: (044) 15 51, 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e-mail:</w:t>
      </w:r>
      <w:r w:rsidRPr="000C6DEC">
        <w:rPr>
          <w:rFonts w:ascii="Source Sans Pro" w:eastAsia="Calibri" w:hAnsi="Source Sans Pro" w:cs="Calibri"/>
          <w:color w:val="153B67"/>
        </w:rPr>
        <w:t xml:space="preserve">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finance@kmr.gov.ua, сайт: kmr.gov.ua,</w:t>
      </w:r>
    </w:p>
    <w:p w14:paraId="44B6BEE7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2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код ЄДРПОУ 22883141 </w:t>
      </w:r>
    </w:p>
    <w:p w14:paraId="31C67823" w14:textId="77777777" w:rsidR="00BF3F4F" w:rsidRPr="00317623" w:rsidRDefault="00BF3F4F" w:rsidP="00BF3F4F">
      <w:pPr>
        <w:spacing w:after="0"/>
        <w:rPr>
          <w:rFonts w:ascii="Calibri" w:eastAsia="Calibri" w:hAnsi="Calibri" w:cs="Calibri"/>
          <w:color w:val="153B67"/>
        </w:rPr>
        <w:sectPr w:rsidR="00BF3F4F" w:rsidRPr="00317623" w:rsidSect="00656E9D">
          <w:headerReference w:type="default" r:id="rId10"/>
          <w:headerReference w:type="first" r:id="rId11"/>
          <w:pgSz w:w="11906" w:h="16838"/>
          <w:pgMar w:top="1134" w:right="566" w:bottom="568" w:left="1701" w:header="708" w:footer="1701" w:gutter="0"/>
          <w:cols w:space="708"/>
          <w:titlePg/>
          <w:docGrid w:linePitch="360"/>
        </w:sectPr>
      </w:pPr>
    </w:p>
    <w:p w14:paraId="25FBB6DA" w14:textId="77777777" w:rsidR="00BF3F4F" w:rsidRPr="00317623" w:rsidRDefault="00BF3F4F" w:rsidP="00BF3F4F">
      <w:pPr>
        <w:spacing w:after="0"/>
        <w:rPr>
          <w:rFonts w:ascii="Times New Roman" w:eastAsia="Calibri" w:hAnsi="Times New Roman" w:cs="Times New Roman"/>
          <w:color w:val="153B67"/>
          <w:sz w:val="20"/>
          <w:szCs w:val="20"/>
        </w:rPr>
      </w:pPr>
    </w:p>
    <w:p w14:paraId="44A27E65" w14:textId="3557A7DC" w:rsidR="00BF3F4F" w:rsidRPr="00966A80" w:rsidRDefault="00C555CF" w:rsidP="00966A80">
      <w:pPr>
        <w:spacing w:after="92"/>
        <w:ind w:right="-42" w:hanging="10"/>
        <w:rPr>
          <w:rFonts w:ascii="Times New Roman" w:eastAsia="Calibri" w:hAnsi="Times New Roman" w:cs="Times New Roman"/>
          <w:sz w:val="24"/>
          <w:u w:val="single"/>
        </w:rPr>
      </w:pPr>
      <w:r>
        <w:rPr>
          <w:rFonts w:ascii="Times New Roman" w:eastAsia="Calibri" w:hAnsi="Times New Roman" w:cs="Times New Roman"/>
          <w:sz w:val="24"/>
          <w:u w:val="single"/>
        </w:rPr>
        <w:t>24</w:t>
      </w:r>
      <w:r w:rsidR="00373CA6">
        <w:rPr>
          <w:rFonts w:ascii="Times New Roman" w:eastAsia="Calibri" w:hAnsi="Times New Roman" w:cs="Times New Roman"/>
          <w:sz w:val="24"/>
          <w:u w:val="single"/>
        </w:rPr>
        <w:t>.</w:t>
      </w:r>
      <w:r w:rsidR="00A4311A">
        <w:rPr>
          <w:rFonts w:ascii="Times New Roman" w:eastAsia="Calibri" w:hAnsi="Times New Roman" w:cs="Times New Roman"/>
          <w:sz w:val="24"/>
          <w:u w:val="single"/>
        </w:rPr>
        <w:t>0</w:t>
      </w:r>
      <w:r w:rsidR="00571A7C">
        <w:rPr>
          <w:rFonts w:ascii="Times New Roman" w:eastAsia="Calibri" w:hAnsi="Times New Roman" w:cs="Times New Roman"/>
          <w:sz w:val="24"/>
          <w:u w:val="single"/>
        </w:rPr>
        <w:t>6</w:t>
      </w:r>
      <w:r w:rsidR="005234DB" w:rsidRPr="00317623">
        <w:rPr>
          <w:rFonts w:ascii="Times New Roman" w:eastAsia="Calibri" w:hAnsi="Times New Roman" w:cs="Times New Roman"/>
          <w:sz w:val="24"/>
          <w:u w:val="single"/>
        </w:rPr>
        <w:t>.202</w:t>
      </w:r>
      <w:r w:rsidR="00070BFC">
        <w:rPr>
          <w:rFonts w:ascii="Times New Roman" w:eastAsia="Calibri" w:hAnsi="Times New Roman" w:cs="Times New Roman"/>
          <w:sz w:val="24"/>
          <w:u w:val="single"/>
        </w:rPr>
        <w:t>6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№ </w:t>
      </w:r>
      <w:r w:rsidR="005234DB" w:rsidRPr="00317623">
        <w:rPr>
          <w:rFonts w:ascii="Times New Roman" w:eastAsia="Calibri" w:hAnsi="Times New Roman" w:cs="Times New Roman"/>
          <w:sz w:val="24"/>
          <w:u w:val="single"/>
        </w:rPr>
        <w:t>08/235-</w:t>
      </w:r>
      <w:r w:rsidR="004B116F">
        <w:rPr>
          <w:rFonts w:ascii="Times New Roman" w:eastAsia="Calibri" w:hAnsi="Times New Roman" w:cs="Times New Roman"/>
          <w:sz w:val="24"/>
          <w:u w:val="single"/>
        </w:rPr>
        <w:t>1</w:t>
      </w:r>
      <w:r w:rsidR="00F40BDF">
        <w:rPr>
          <w:rFonts w:ascii="Times New Roman" w:eastAsia="Calibri" w:hAnsi="Times New Roman" w:cs="Times New Roman"/>
          <w:sz w:val="24"/>
          <w:u w:val="single"/>
        </w:rPr>
        <w:t>2</w:t>
      </w:r>
      <w:r>
        <w:rPr>
          <w:rFonts w:ascii="Times New Roman" w:eastAsia="Calibri" w:hAnsi="Times New Roman" w:cs="Times New Roman"/>
          <w:sz w:val="24"/>
          <w:u w:val="single"/>
        </w:rPr>
        <w:t>3</w:t>
      </w:r>
      <w:r w:rsidR="00AC2641">
        <w:rPr>
          <w:rFonts w:ascii="Times New Roman" w:eastAsia="Calibri" w:hAnsi="Times New Roman" w:cs="Times New Roman"/>
          <w:sz w:val="24"/>
        </w:rPr>
        <w:t xml:space="preserve">     </w:t>
      </w:r>
      <w:r w:rsidR="005234DB" w:rsidRPr="00317623">
        <w:rPr>
          <w:rFonts w:ascii="Times New Roman" w:eastAsia="Calibri" w:hAnsi="Times New Roman" w:cs="Times New Roman"/>
          <w:sz w:val="24"/>
        </w:rPr>
        <w:t xml:space="preserve">                    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    </w:t>
      </w:r>
      <w:r w:rsidR="000C6DEC" w:rsidRPr="00317623">
        <w:rPr>
          <w:rFonts w:ascii="Times New Roman" w:eastAsia="Calibri" w:hAnsi="Times New Roman" w:cs="Times New Roman"/>
          <w:sz w:val="24"/>
        </w:rPr>
        <w:t xml:space="preserve">      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        На № _____________ від _____________ </w:t>
      </w:r>
    </w:p>
    <w:p w14:paraId="28D7C12F" w14:textId="77777777" w:rsidR="00BF3F4F" w:rsidRDefault="00BF3F4F" w:rsidP="00046DD4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F3F4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14:paraId="781AEF67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Голові постійної комісії Київської </w:t>
      </w:r>
    </w:p>
    <w:p w14:paraId="3C5F3FA0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міської ради з питань бюджету,  </w:t>
      </w:r>
    </w:p>
    <w:p w14:paraId="2D18A4AF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соціально-економічного розвитку та </w:t>
      </w:r>
    </w:p>
    <w:p w14:paraId="257292F6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інвестиційної діяльності</w:t>
      </w:r>
    </w:p>
    <w:p w14:paraId="377CA27D" w14:textId="77777777" w:rsidR="005D3BF3" w:rsidRPr="005234DB" w:rsidRDefault="005D3BF3" w:rsidP="005D3BF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Андрію</w:t>
      </w: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ВІТРЕНКУ</w:t>
      </w:r>
    </w:p>
    <w:p w14:paraId="437254F3" w14:textId="77777777" w:rsidR="005D3BF3" w:rsidRPr="005234DB" w:rsidRDefault="005D3BF3" w:rsidP="005D3BF3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431C951" w14:textId="77777777" w:rsidR="005D3BF3" w:rsidRPr="005234DB" w:rsidRDefault="005D3BF3" w:rsidP="005D3BF3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504F680" w14:textId="77777777" w:rsidR="005D3BF3" w:rsidRPr="005234DB" w:rsidRDefault="005D3BF3" w:rsidP="005D3B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Шановний пане Андрію!</w:t>
      </w:r>
    </w:p>
    <w:p w14:paraId="3A7170AE" w14:textId="77777777" w:rsidR="005D3BF3" w:rsidRPr="005234DB" w:rsidRDefault="005D3BF3" w:rsidP="005D3B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CC3E40" w14:textId="77777777" w:rsidR="004F6721" w:rsidRDefault="002622F4" w:rsidP="004D346D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Відповідно до рішення Київської міської ради від 09.10.2025 № 104/10571 «Про затвердження Програми вирішення депутатами Київської міської ради соціально-економічних проблем, виконання передвиборних програм та доручень виборців на 2026-2028 роки» та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звернень депутатів Київської міської ради управління планово-фінансової діяльності, бухгалтерського обліку та звітності 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Київськ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міськ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рад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и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направляє на погодження </w:t>
      </w:r>
      <w:proofErr w:type="spellStart"/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проєкт</w:t>
      </w:r>
      <w:r w:rsidR="004F6721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и</w:t>
      </w:r>
      <w:proofErr w:type="spellEnd"/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розпоряджен</w:t>
      </w:r>
      <w:r w:rsidR="004F6721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ь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Київського міського голови «Про вирішення фінансових питань»</w:t>
      </w:r>
      <w:r w:rsidR="004F6721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:</w:t>
      </w:r>
    </w:p>
    <w:p w14:paraId="4BC1FA64" w14:textId="3BF5CBC1" w:rsidR="002E3F71" w:rsidRDefault="004F6721" w:rsidP="004D346D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-</w:t>
      </w:r>
      <w:r w:rsidR="004D346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2E3F71" w:rsidRPr="002E3F7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щодо суми 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5 266 223,59</w:t>
      </w:r>
      <w:r w:rsidR="002E3F71" w:rsidRPr="002E3F7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грн 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(</w:t>
      </w:r>
      <w:r w:rsidR="00F40BDF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>КПКВ 0113242 «Інші заходи</w:t>
      </w:r>
      <w:r w:rsidR="00AB6E4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та заклади</w:t>
      </w:r>
      <w:r w:rsidR="00F40BDF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у сфері соціального захисту і соціального забезпечення»</w:t>
      </w:r>
      <w:r w:rsidR="00D43814" w:rsidRPr="00325435">
        <w:rPr>
          <w:rFonts w:ascii="Times New Roman" w:eastAsia="Times New Roman" w:hAnsi="Times New Roman" w:cs="Times New Roman"/>
          <w:sz w:val="28"/>
          <w:szCs w:val="27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;</w:t>
      </w:r>
    </w:p>
    <w:p w14:paraId="1290A098" w14:textId="51C202B1" w:rsidR="004F6721" w:rsidRPr="004D346D" w:rsidRDefault="004F6721" w:rsidP="004D346D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- щодо суми 252 000,00 грн (передача бюджетних призначень).</w:t>
      </w:r>
    </w:p>
    <w:p w14:paraId="714A3717" w14:textId="2711AC2C" w:rsidR="00D765A3" w:rsidRPr="004D346D" w:rsidRDefault="000920F2" w:rsidP="00EF43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ab/>
      </w:r>
    </w:p>
    <w:p w14:paraId="47306F48" w14:textId="6F8888C9" w:rsidR="005D3BF3" w:rsidRPr="008C759A" w:rsidRDefault="005D3BF3" w:rsidP="005D3B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Додаток: на </w:t>
      </w:r>
      <w:r w:rsidR="00F9473A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D53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759A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</w:t>
      </w:r>
      <w:proofErr w:type="spellEnd"/>
      <w:r w:rsidRPr="008C759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1 прим.</w:t>
      </w:r>
    </w:p>
    <w:p w14:paraId="2829F5CC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C76860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FC1FD7" w14:textId="77777777" w:rsidR="00624A46" w:rsidRPr="005234DB" w:rsidRDefault="00624A46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61933B" w14:textId="77777777" w:rsidR="000920F2" w:rsidRPr="005234DB" w:rsidRDefault="000920F2" w:rsidP="000920F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повагою</w:t>
      </w:r>
    </w:p>
    <w:p w14:paraId="0916A4E2" w14:textId="655A0D55" w:rsidR="005D3BF3" w:rsidRDefault="000920F2" w:rsidP="000920F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управління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Ірина НАРУБАЛЮК</w:t>
      </w:r>
    </w:p>
    <w:p w14:paraId="44C029EC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1528F0" w14:textId="77777777" w:rsidR="00D67E00" w:rsidRDefault="00D67E00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D04FBD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8FC340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2265D9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AA10DF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560916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A7752C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46ED35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6D92C4" w14:textId="77777777" w:rsidR="00847713" w:rsidRDefault="0084771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14:paraId="05E76ACD" w14:textId="77777777" w:rsidR="00847713" w:rsidRDefault="0084771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9AF5BE" w14:textId="5478861D" w:rsidR="005234DB" w:rsidRPr="005234DB" w:rsidRDefault="004F6721" w:rsidP="00070BFC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Яна Сагайдак</w:t>
      </w:r>
      <w:r w:rsidR="004B11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D3BF3" w:rsidRPr="00523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202-70-31 </w:t>
      </w:r>
    </w:p>
    <w:sectPr w:rsidR="005234DB" w:rsidRPr="005234DB" w:rsidSect="00046DD4">
      <w:type w:val="continuous"/>
      <w:pgSz w:w="11906" w:h="16838"/>
      <w:pgMar w:top="1134" w:right="707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96DEB" w14:textId="77777777" w:rsidR="004A78FE" w:rsidRDefault="004A78FE" w:rsidP="007B3144">
      <w:pPr>
        <w:spacing w:after="0" w:line="240" w:lineRule="auto"/>
      </w:pPr>
      <w:r>
        <w:separator/>
      </w:r>
    </w:p>
  </w:endnote>
  <w:endnote w:type="continuationSeparator" w:id="0">
    <w:p w14:paraId="26118918" w14:textId="77777777" w:rsidR="004A78FE" w:rsidRDefault="004A78FE" w:rsidP="007B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BDFDF" w14:textId="77777777" w:rsidR="004A78FE" w:rsidRDefault="004A78FE" w:rsidP="007B3144">
      <w:pPr>
        <w:spacing w:after="0" w:line="240" w:lineRule="auto"/>
      </w:pPr>
      <w:r>
        <w:separator/>
      </w:r>
    </w:p>
  </w:footnote>
  <w:footnote w:type="continuationSeparator" w:id="0">
    <w:p w14:paraId="7F3B9CB4" w14:textId="77777777" w:rsidR="004A78FE" w:rsidRDefault="004A78FE" w:rsidP="007B3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6638497"/>
      <w:docPartObj>
        <w:docPartGallery w:val="Page Numbers (Top of Page)"/>
        <w:docPartUnique/>
      </w:docPartObj>
    </w:sdtPr>
    <w:sdtEndPr/>
    <w:sdtContent>
      <w:p w14:paraId="20E22217" w14:textId="77777777" w:rsidR="007B3144" w:rsidRDefault="007B31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42A273" w14:textId="77777777" w:rsidR="007B3144" w:rsidRDefault="007B31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94599" w14:textId="77777777" w:rsidR="00656E9D" w:rsidRDefault="00656E9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85360B"/>
    <w:multiLevelType w:val="hybridMultilevel"/>
    <w:tmpl w:val="35AEB16A"/>
    <w:lvl w:ilvl="0" w:tplc="B762B4DE"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O9WZsJClzmreh8gn9dHD6R6jbYnpo+aOmVOiUxmzAGRC6X2D6kM+b83ahAJL4xFva5viks8+URJyp0zBJtRig==" w:salt="leBqPtx8IZLCpAQ6sGDn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F4F"/>
    <w:rsid w:val="00000F5F"/>
    <w:rsid w:val="00042164"/>
    <w:rsid w:val="00042F75"/>
    <w:rsid w:val="00046DD4"/>
    <w:rsid w:val="00070BFC"/>
    <w:rsid w:val="00075667"/>
    <w:rsid w:val="000920F2"/>
    <w:rsid w:val="000A46E7"/>
    <w:rsid w:val="000C2141"/>
    <w:rsid w:val="000C6DEC"/>
    <w:rsid w:val="000D2136"/>
    <w:rsid w:val="000F259C"/>
    <w:rsid w:val="00114046"/>
    <w:rsid w:val="00115CDF"/>
    <w:rsid w:val="00152D5F"/>
    <w:rsid w:val="00161420"/>
    <w:rsid w:val="001656C6"/>
    <w:rsid w:val="00172748"/>
    <w:rsid w:val="00176B29"/>
    <w:rsid w:val="00180241"/>
    <w:rsid w:val="00187CD5"/>
    <w:rsid w:val="001A3AEC"/>
    <w:rsid w:val="001A3D6B"/>
    <w:rsid w:val="001B7B51"/>
    <w:rsid w:val="001C65A0"/>
    <w:rsid w:val="001F54DD"/>
    <w:rsid w:val="002007BF"/>
    <w:rsid w:val="00220ED3"/>
    <w:rsid w:val="002304F4"/>
    <w:rsid w:val="002337D5"/>
    <w:rsid w:val="002419C1"/>
    <w:rsid w:val="002434BC"/>
    <w:rsid w:val="002451F7"/>
    <w:rsid w:val="00257622"/>
    <w:rsid w:val="002622F4"/>
    <w:rsid w:val="002D3C95"/>
    <w:rsid w:val="002E343B"/>
    <w:rsid w:val="002E3F71"/>
    <w:rsid w:val="00312180"/>
    <w:rsid w:val="00313807"/>
    <w:rsid w:val="00317623"/>
    <w:rsid w:val="00322066"/>
    <w:rsid w:val="00331043"/>
    <w:rsid w:val="003314CE"/>
    <w:rsid w:val="00343D6B"/>
    <w:rsid w:val="003470A5"/>
    <w:rsid w:val="0035585C"/>
    <w:rsid w:val="00356FF6"/>
    <w:rsid w:val="00363B2E"/>
    <w:rsid w:val="00373CA6"/>
    <w:rsid w:val="003753EB"/>
    <w:rsid w:val="00385B24"/>
    <w:rsid w:val="003905B9"/>
    <w:rsid w:val="00396D27"/>
    <w:rsid w:val="003B3ED9"/>
    <w:rsid w:val="003B7C71"/>
    <w:rsid w:val="003D6847"/>
    <w:rsid w:val="003F5C0A"/>
    <w:rsid w:val="00400829"/>
    <w:rsid w:val="00403673"/>
    <w:rsid w:val="00404258"/>
    <w:rsid w:val="00405CCC"/>
    <w:rsid w:val="00406720"/>
    <w:rsid w:val="004576A8"/>
    <w:rsid w:val="0046397C"/>
    <w:rsid w:val="004655B8"/>
    <w:rsid w:val="004A78FE"/>
    <w:rsid w:val="004B116F"/>
    <w:rsid w:val="004C3387"/>
    <w:rsid w:val="004C7113"/>
    <w:rsid w:val="004D1725"/>
    <w:rsid w:val="004D346D"/>
    <w:rsid w:val="004E6B31"/>
    <w:rsid w:val="004F2B4C"/>
    <w:rsid w:val="004F54B5"/>
    <w:rsid w:val="004F6721"/>
    <w:rsid w:val="004F6AEF"/>
    <w:rsid w:val="004F7647"/>
    <w:rsid w:val="0050357A"/>
    <w:rsid w:val="00503E1A"/>
    <w:rsid w:val="005234DB"/>
    <w:rsid w:val="0053688F"/>
    <w:rsid w:val="00553BEE"/>
    <w:rsid w:val="00554B2C"/>
    <w:rsid w:val="00556B1F"/>
    <w:rsid w:val="00564271"/>
    <w:rsid w:val="00571A7C"/>
    <w:rsid w:val="005779EE"/>
    <w:rsid w:val="0059299C"/>
    <w:rsid w:val="005D13E8"/>
    <w:rsid w:val="005D3BF3"/>
    <w:rsid w:val="005D534C"/>
    <w:rsid w:val="005D5FAC"/>
    <w:rsid w:val="005F0965"/>
    <w:rsid w:val="00614DCE"/>
    <w:rsid w:val="00624A46"/>
    <w:rsid w:val="0064424E"/>
    <w:rsid w:val="00656E9D"/>
    <w:rsid w:val="00660A4A"/>
    <w:rsid w:val="00663E0E"/>
    <w:rsid w:val="006723D0"/>
    <w:rsid w:val="00672BF4"/>
    <w:rsid w:val="006874B0"/>
    <w:rsid w:val="006C173C"/>
    <w:rsid w:val="006D505C"/>
    <w:rsid w:val="006E69FE"/>
    <w:rsid w:val="006F3F63"/>
    <w:rsid w:val="006F48D4"/>
    <w:rsid w:val="0070553F"/>
    <w:rsid w:val="00712C9D"/>
    <w:rsid w:val="00720A36"/>
    <w:rsid w:val="00732EE1"/>
    <w:rsid w:val="00760328"/>
    <w:rsid w:val="00770E96"/>
    <w:rsid w:val="00773D76"/>
    <w:rsid w:val="00773EFC"/>
    <w:rsid w:val="0078350B"/>
    <w:rsid w:val="007A7648"/>
    <w:rsid w:val="007B1B0B"/>
    <w:rsid w:val="007B3144"/>
    <w:rsid w:val="007B6243"/>
    <w:rsid w:val="007C38F7"/>
    <w:rsid w:val="007C5393"/>
    <w:rsid w:val="007E2FCE"/>
    <w:rsid w:val="007F3AAA"/>
    <w:rsid w:val="007F6C72"/>
    <w:rsid w:val="00800242"/>
    <w:rsid w:val="00810322"/>
    <w:rsid w:val="0083696E"/>
    <w:rsid w:val="00847713"/>
    <w:rsid w:val="00850019"/>
    <w:rsid w:val="00850178"/>
    <w:rsid w:val="008734F2"/>
    <w:rsid w:val="008821D6"/>
    <w:rsid w:val="008837B5"/>
    <w:rsid w:val="0088437C"/>
    <w:rsid w:val="00890227"/>
    <w:rsid w:val="00890884"/>
    <w:rsid w:val="00892722"/>
    <w:rsid w:val="008C231F"/>
    <w:rsid w:val="008C54CA"/>
    <w:rsid w:val="008C759A"/>
    <w:rsid w:val="008E18A4"/>
    <w:rsid w:val="008F19FC"/>
    <w:rsid w:val="008F5D4C"/>
    <w:rsid w:val="009319C4"/>
    <w:rsid w:val="00941A25"/>
    <w:rsid w:val="00943354"/>
    <w:rsid w:val="00966A80"/>
    <w:rsid w:val="00971454"/>
    <w:rsid w:val="0098126D"/>
    <w:rsid w:val="009851E0"/>
    <w:rsid w:val="00985A1B"/>
    <w:rsid w:val="009979C2"/>
    <w:rsid w:val="009A04BD"/>
    <w:rsid w:val="009A15CA"/>
    <w:rsid w:val="009E26E3"/>
    <w:rsid w:val="009E49B6"/>
    <w:rsid w:val="009F2411"/>
    <w:rsid w:val="009F2910"/>
    <w:rsid w:val="009F39B8"/>
    <w:rsid w:val="00A42638"/>
    <w:rsid w:val="00A4311A"/>
    <w:rsid w:val="00A744B9"/>
    <w:rsid w:val="00A87231"/>
    <w:rsid w:val="00AA413D"/>
    <w:rsid w:val="00AB3D6C"/>
    <w:rsid w:val="00AB6E4D"/>
    <w:rsid w:val="00AB7A14"/>
    <w:rsid w:val="00AC2641"/>
    <w:rsid w:val="00AD4845"/>
    <w:rsid w:val="00AF0CC5"/>
    <w:rsid w:val="00AF48BE"/>
    <w:rsid w:val="00B05050"/>
    <w:rsid w:val="00B12E01"/>
    <w:rsid w:val="00B334BD"/>
    <w:rsid w:val="00B520BB"/>
    <w:rsid w:val="00B65CF7"/>
    <w:rsid w:val="00B71328"/>
    <w:rsid w:val="00B925FE"/>
    <w:rsid w:val="00B94120"/>
    <w:rsid w:val="00BA11B6"/>
    <w:rsid w:val="00BA558D"/>
    <w:rsid w:val="00BB7919"/>
    <w:rsid w:val="00BF2D35"/>
    <w:rsid w:val="00BF3F4F"/>
    <w:rsid w:val="00C01F00"/>
    <w:rsid w:val="00C05A65"/>
    <w:rsid w:val="00C3386E"/>
    <w:rsid w:val="00C40CF1"/>
    <w:rsid w:val="00C555A6"/>
    <w:rsid w:val="00C555CF"/>
    <w:rsid w:val="00C71A2E"/>
    <w:rsid w:val="00C835AD"/>
    <w:rsid w:val="00C91DBB"/>
    <w:rsid w:val="00C93BFB"/>
    <w:rsid w:val="00CA2BB3"/>
    <w:rsid w:val="00CB4FC6"/>
    <w:rsid w:val="00CC00F2"/>
    <w:rsid w:val="00CC1C95"/>
    <w:rsid w:val="00CE5811"/>
    <w:rsid w:val="00D01A71"/>
    <w:rsid w:val="00D028D7"/>
    <w:rsid w:val="00D129DE"/>
    <w:rsid w:val="00D147A7"/>
    <w:rsid w:val="00D25696"/>
    <w:rsid w:val="00D4133F"/>
    <w:rsid w:val="00D43814"/>
    <w:rsid w:val="00D53588"/>
    <w:rsid w:val="00D664AD"/>
    <w:rsid w:val="00D679E7"/>
    <w:rsid w:val="00D67E00"/>
    <w:rsid w:val="00D72738"/>
    <w:rsid w:val="00D73937"/>
    <w:rsid w:val="00D765A3"/>
    <w:rsid w:val="00D95D43"/>
    <w:rsid w:val="00DA0912"/>
    <w:rsid w:val="00DA5BCF"/>
    <w:rsid w:val="00DB4A95"/>
    <w:rsid w:val="00DC2131"/>
    <w:rsid w:val="00DC6758"/>
    <w:rsid w:val="00DD2ECF"/>
    <w:rsid w:val="00DD5C16"/>
    <w:rsid w:val="00DE2669"/>
    <w:rsid w:val="00E04D77"/>
    <w:rsid w:val="00E14FD8"/>
    <w:rsid w:val="00E2637C"/>
    <w:rsid w:val="00E33EA1"/>
    <w:rsid w:val="00E61131"/>
    <w:rsid w:val="00E64A12"/>
    <w:rsid w:val="00E83818"/>
    <w:rsid w:val="00E858BE"/>
    <w:rsid w:val="00E97605"/>
    <w:rsid w:val="00EA6EBA"/>
    <w:rsid w:val="00EA7CDA"/>
    <w:rsid w:val="00EB5875"/>
    <w:rsid w:val="00EC407D"/>
    <w:rsid w:val="00EC4D5D"/>
    <w:rsid w:val="00EC56E3"/>
    <w:rsid w:val="00EC61F4"/>
    <w:rsid w:val="00ED2297"/>
    <w:rsid w:val="00ED31B7"/>
    <w:rsid w:val="00ED5EDA"/>
    <w:rsid w:val="00ED60C5"/>
    <w:rsid w:val="00EE141D"/>
    <w:rsid w:val="00EF43DC"/>
    <w:rsid w:val="00EF6C72"/>
    <w:rsid w:val="00EF7114"/>
    <w:rsid w:val="00F01A3D"/>
    <w:rsid w:val="00F025AA"/>
    <w:rsid w:val="00F02ABB"/>
    <w:rsid w:val="00F061CB"/>
    <w:rsid w:val="00F10AA3"/>
    <w:rsid w:val="00F15353"/>
    <w:rsid w:val="00F336E2"/>
    <w:rsid w:val="00F37103"/>
    <w:rsid w:val="00F40BDF"/>
    <w:rsid w:val="00F5525C"/>
    <w:rsid w:val="00F6151C"/>
    <w:rsid w:val="00F653B6"/>
    <w:rsid w:val="00F65CFF"/>
    <w:rsid w:val="00F71F59"/>
    <w:rsid w:val="00F77477"/>
    <w:rsid w:val="00F8125D"/>
    <w:rsid w:val="00F83E34"/>
    <w:rsid w:val="00F9473A"/>
    <w:rsid w:val="00FB4EDF"/>
    <w:rsid w:val="00FC386B"/>
    <w:rsid w:val="00FC4A27"/>
    <w:rsid w:val="00FD02BD"/>
    <w:rsid w:val="00FE46AF"/>
    <w:rsid w:val="00FE55BB"/>
    <w:rsid w:val="00FF3FAC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6DB58"/>
  <w15:chartTrackingRefBased/>
  <w15:docId w15:val="{AABD784C-612B-4E25-B171-7DF533F6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B3144"/>
  </w:style>
  <w:style w:type="paragraph" w:styleId="a5">
    <w:name w:val="footer"/>
    <w:basedOn w:val="a"/>
    <w:link w:val="a6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B3144"/>
  </w:style>
  <w:style w:type="paragraph" w:styleId="a7">
    <w:name w:val="No Spacing"/>
    <w:uiPriority w:val="1"/>
    <w:qFormat/>
    <w:rsid w:val="000C6DE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B7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B7B51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B4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667EF-EAD0-4F75-A8FB-567F810A0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Олександрівна Хорватова</dc:creator>
  <cp:keywords/>
  <dc:description/>
  <cp:lastModifiedBy>Крижановська Ірина Юріївна</cp:lastModifiedBy>
  <cp:revision>44</cp:revision>
  <cp:lastPrinted>2026-06-24T11:27:00Z</cp:lastPrinted>
  <dcterms:created xsi:type="dcterms:W3CDTF">2026-01-30T11:39:00Z</dcterms:created>
  <dcterms:modified xsi:type="dcterms:W3CDTF">2026-06-24T11:27:00Z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2026-06-08T08:08:14Z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5b0565b7-0b67-4f72-bd5f-684896f9c86e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